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E91FB" w14:textId="77777777" w:rsidR="00005500" w:rsidRDefault="00005500" w:rsidP="00005500">
      <w:pPr>
        <w:pStyle w:val="Ttulo1"/>
        <w:spacing w:before="240" w:after="160"/>
      </w:pPr>
      <w:r>
        <w:t>ANEXO 2 · CARTA GANTT DE ACTIVIDADES</w:t>
      </w:r>
    </w:p>
    <w:p w14:paraId="6BF31C3A" w14:textId="77777777" w:rsidR="00005500" w:rsidRDefault="00005500" w:rsidP="00005500">
      <w:pPr>
        <w:spacing w:before="240" w:after="120" w:line="276" w:lineRule="auto"/>
        <w:jc w:val="both"/>
      </w:pPr>
      <w:r>
        <w:t>Indique las actividades del proyecto, el producto asociado a cada una y los meses de ejecución, marcando con una “X” las celdas correspondientes. La duración máxima del proyecto es de 4 meses.</w:t>
      </w:r>
    </w:p>
    <w:tbl>
      <w:tblPr>
        <w:tblW w:w="90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9"/>
        <w:gridCol w:w="3082"/>
        <w:gridCol w:w="2696"/>
        <w:gridCol w:w="674"/>
        <w:gridCol w:w="674"/>
        <w:gridCol w:w="674"/>
        <w:gridCol w:w="674"/>
      </w:tblGrid>
      <w:tr w:rsidR="00005500" w14:paraId="48DE8167" w14:textId="77777777" w:rsidTr="00346CF3">
        <w:trPr>
          <w:trHeight w:val="572"/>
          <w:tblHeader/>
        </w:trPr>
        <w:tc>
          <w:tcPr>
            <w:tcW w:w="5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8ED94D" w14:textId="77777777" w:rsidR="00005500" w:rsidRDefault="00005500" w:rsidP="00346CF3">
            <w:pPr>
              <w:jc w:val="center"/>
            </w:pPr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N°</w:t>
            </w:r>
            <w:proofErr w:type="spellEnd"/>
          </w:p>
        </w:tc>
        <w:tc>
          <w:tcPr>
            <w:tcW w:w="30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333F1B" w14:textId="77777777" w:rsidR="00005500" w:rsidRDefault="00005500" w:rsidP="00346CF3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ACTIVIDAD</w:t>
            </w:r>
          </w:p>
        </w:tc>
        <w:tc>
          <w:tcPr>
            <w:tcW w:w="26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08CA60" w14:textId="77777777" w:rsidR="00005500" w:rsidRDefault="00005500" w:rsidP="00346CF3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PRODUCTO ASOCIADO</w:t>
            </w:r>
          </w:p>
        </w:tc>
        <w:tc>
          <w:tcPr>
            <w:tcW w:w="6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487700" w14:textId="77777777" w:rsidR="00005500" w:rsidRDefault="00005500" w:rsidP="00346CF3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M1</w:t>
            </w:r>
          </w:p>
        </w:tc>
        <w:tc>
          <w:tcPr>
            <w:tcW w:w="6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0A28B1" w14:textId="77777777" w:rsidR="00005500" w:rsidRDefault="00005500" w:rsidP="00346CF3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M2</w:t>
            </w:r>
          </w:p>
        </w:tc>
        <w:tc>
          <w:tcPr>
            <w:tcW w:w="6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C80B81" w14:textId="77777777" w:rsidR="00005500" w:rsidRDefault="00005500" w:rsidP="00346CF3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M3</w:t>
            </w:r>
          </w:p>
        </w:tc>
        <w:tc>
          <w:tcPr>
            <w:tcW w:w="6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1F4E79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6E41C8" w14:textId="77777777" w:rsidR="00005500" w:rsidRDefault="00005500" w:rsidP="00346CF3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M4</w:t>
            </w:r>
          </w:p>
        </w:tc>
      </w:tr>
      <w:tr w:rsidR="00005500" w14:paraId="597C3561" w14:textId="77777777" w:rsidTr="00346CF3">
        <w:trPr>
          <w:trHeight w:val="679"/>
        </w:trPr>
        <w:tc>
          <w:tcPr>
            <w:tcW w:w="5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172DE7" w14:textId="77777777" w:rsidR="00005500" w:rsidRDefault="00005500" w:rsidP="00346CF3">
            <w:pPr>
              <w:spacing w:line="264" w:lineRule="auto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0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48B675" w14:textId="77777777" w:rsidR="00005500" w:rsidRDefault="00005500" w:rsidP="00346CF3">
            <w:pPr>
              <w:spacing w:line="264" w:lineRule="auto"/>
            </w:pPr>
          </w:p>
        </w:tc>
        <w:tc>
          <w:tcPr>
            <w:tcW w:w="26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8C818A" w14:textId="77777777" w:rsidR="00005500" w:rsidRDefault="00005500" w:rsidP="00346CF3">
            <w:pPr>
              <w:spacing w:line="264" w:lineRule="auto"/>
            </w:pPr>
          </w:p>
        </w:tc>
        <w:tc>
          <w:tcPr>
            <w:tcW w:w="6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527F92" w14:textId="77777777" w:rsidR="00005500" w:rsidRDefault="00005500" w:rsidP="00346CF3">
            <w:pPr>
              <w:spacing w:line="264" w:lineRule="auto"/>
            </w:pPr>
          </w:p>
        </w:tc>
        <w:tc>
          <w:tcPr>
            <w:tcW w:w="6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F4E85E" w14:textId="77777777" w:rsidR="00005500" w:rsidRDefault="00005500" w:rsidP="00346CF3">
            <w:pPr>
              <w:spacing w:line="264" w:lineRule="auto"/>
            </w:pPr>
          </w:p>
        </w:tc>
        <w:tc>
          <w:tcPr>
            <w:tcW w:w="6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83404F" w14:textId="77777777" w:rsidR="00005500" w:rsidRDefault="00005500" w:rsidP="00346CF3">
            <w:pPr>
              <w:spacing w:line="264" w:lineRule="auto"/>
            </w:pPr>
          </w:p>
        </w:tc>
        <w:tc>
          <w:tcPr>
            <w:tcW w:w="6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46C839" w14:textId="77777777" w:rsidR="00005500" w:rsidRDefault="00005500" w:rsidP="00346CF3">
            <w:pPr>
              <w:spacing w:line="264" w:lineRule="auto"/>
            </w:pPr>
          </w:p>
        </w:tc>
      </w:tr>
      <w:tr w:rsidR="00005500" w14:paraId="0E16174B" w14:textId="77777777" w:rsidTr="00346CF3">
        <w:trPr>
          <w:trHeight w:val="644"/>
        </w:trPr>
        <w:tc>
          <w:tcPr>
            <w:tcW w:w="5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18C20D" w14:textId="77777777" w:rsidR="00005500" w:rsidRDefault="00005500" w:rsidP="00346CF3">
            <w:pPr>
              <w:spacing w:line="264" w:lineRule="auto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0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D93136" w14:textId="77777777" w:rsidR="00005500" w:rsidRDefault="00005500" w:rsidP="00346CF3">
            <w:pPr>
              <w:spacing w:line="264" w:lineRule="auto"/>
            </w:pPr>
          </w:p>
        </w:tc>
        <w:tc>
          <w:tcPr>
            <w:tcW w:w="26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4198D7" w14:textId="77777777" w:rsidR="00005500" w:rsidRDefault="00005500" w:rsidP="00346CF3">
            <w:pPr>
              <w:spacing w:line="264" w:lineRule="auto"/>
            </w:pPr>
          </w:p>
        </w:tc>
        <w:tc>
          <w:tcPr>
            <w:tcW w:w="6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916119" w14:textId="77777777" w:rsidR="00005500" w:rsidRDefault="00005500" w:rsidP="00346CF3">
            <w:pPr>
              <w:spacing w:line="264" w:lineRule="auto"/>
            </w:pPr>
          </w:p>
        </w:tc>
        <w:tc>
          <w:tcPr>
            <w:tcW w:w="6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46D2A1" w14:textId="77777777" w:rsidR="00005500" w:rsidRDefault="00005500" w:rsidP="00346CF3">
            <w:pPr>
              <w:spacing w:line="264" w:lineRule="auto"/>
            </w:pPr>
          </w:p>
        </w:tc>
        <w:tc>
          <w:tcPr>
            <w:tcW w:w="6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0B1619" w14:textId="77777777" w:rsidR="00005500" w:rsidRDefault="00005500" w:rsidP="00346CF3">
            <w:pPr>
              <w:spacing w:line="264" w:lineRule="auto"/>
            </w:pPr>
          </w:p>
        </w:tc>
        <w:tc>
          <w:tcPr>
            <w:tcW w:w="6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5B8BFB" w14:textId="77777777" w:rsidR="00005500" w:rsidRDefault="00005500" w:rsidP="00346CF3">
            <w:pPr>
              <w:spacing w:line="264" w:lineRule="auto"/>
            </w:pPr>
          </w:p>
        </w:tc>
      </w:tr>
      <w:tr w:rsidR="00005500" w14:paraId="5ACB1499" w14:textId="77777777" w:rsidTr="00346CF3">
        <w:trPr>
          <w:trHeight w:val="679"/>
        </w:trPr>
        <w:tc>
          <w:tcPr>
            <w:tcW w:w="5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885C83" w14:textId="77777777" w:rsidR="00005500" w:rsidRDefault="00005500" w:rsidP="00346CF3">
            <w:pPr>
              <w:spacing w:line="264" w:lineRule="auto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0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51ACEA" w14:textId="77777777" w:rsidR="00005500" w:rsidRDefault="00005500" w:rsidP="00346CF3">
            <w:pPr>
              <w:spacing w:line="264" w:lineRule="auto"/>
            </w:pPr>
          </w:p>
        </w:tc>
        <w:tc>
          <w:tcPr>
            <w:tcW w:w="26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633DA2" w14:textId="77777777" w:rsidR="00005500" w:rsidRDefault="00005500" w:rsidP="00346CF3">
            <w:pPr>
              <w:spacing w:line="264" w:lineRule="auto"/>
            </w:pPr>
          </w:p>
        </w:tc>
        <w:tc>
          <w:tcPr>
            <w:tcW w:w="6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407722" w14:textId="77777777" w:rsidR="00005500" w:rsidRDefault="00005500" w:rsidP="00346CF3">
            <w:pPr>
              <w:spacing w:line="264" w:lineRule="auto"/>
            </w:pPr>
          </w:p>
        </w:tc>
        <w:tc>
          <w:tcPr>
            <w:tcW w:w="6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273E93" w14:textId="77777777" w:rsidR="00005500" w:rsidRDefault="00005500" w:rsidP="00346CF3">
            <w:pPr>
              <w:spacing w:line="264" w:lineRule="auto"/>
            </w:pPr>
          </w:p>
        </w:tc>
        <w:tc>
          <w:tcPr>
            <w:tcW w:w="6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986478" w14:textId="77777777" w:rsidR="00005500" w:rsidRDefault="00005500" w:rsidP="00346CF3">
            <w:pPr>
              <w:spacing w:line="264" w:lineRule="auto"/>
            </w:pPr>
          </w:p>
        </w:tc>
        <w:tc>
          <w:tcPr>
            <w:tcW w:w="6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532BFB" w14:textId="77777777" w:rsidR="00005500" w:rsidRDefault="00005500" w:rsidP="00346CF3">
            <w:pPr>
              <w:spacing w:line="264" w:lineRule="auto"/>
            </w:pPr>
          </w:p>
        </w:tc>
      </w:tr>
      <w:tr w:rsidR="00005500" w14:paraId="7F76C79B" w14:textId="77777777" w:rsidTr="00346CF3">
        <w:trPr>
          <w:trHeight w:val="679"/>
        </w:trPr>
        <w:tc>
          <w:tcPr>
            <w:tcW w:w="5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E2184F" w14:textId="77777777" w:rsidR="00005500" w:rsidRDefault="00005500" w:rsidP="00346CF3">
            <w:pPr>
              <w:spacing w:line="264" w:lineRule="auto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0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CB69A9" w14:textId="77777777" w:rsidR="00005500" w:rsidRDefault="00005500" w:rsidP="00346CF3">
            <w:pPr>
              <w:spacing w:line="264" w:lineRule="auto"/>
            </w:pPr>
          </w:p>
        </w:tc>
        <w:tc>
          <w:tcPr>
            <w:tcW w:w="26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A165DD" w14:textId="77777777" w:rsidR="00005500" w:rsidRDefault="00005500" w:rsidP="00346CF3">
            <w:pPr>
              <w:spacing w:line="264" w:lineRule="auto"/>
            </w:pPr>
          </w:p>
        </w:tc>
        <w:tc>
          <w:tcPr>
            <w:tcW w:w="6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CDB7A9" w14:textId="77777777" w:rsidR="00005500" w:rsidRDefault="00005500" w:rsidP="00346CF3">
            <w:pPr>
              <w:spacing w:line="264" w:lineRule="auto"/>
            </w:pPr>
          </w:p>
        </w:tc>
        <w:tc>
          <w:tcPr>
            <w:tcW w:w="6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0BA949" w14:textId="77777777" w:rsidR="00005500" w:rsidRDefault="00005500" w:rsidP="00346CF3">
            <w:pPr>
              <w:spacing w:line="264" w:lineRule="auto"/>
            </w:pPr>
          </w:p>
        </w:tc>
        <w:tc>
          <w:tcPr>
            <w:tcW w:w="6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6A15A9" w14:textId="77777777" w:rsidR="00005500" w:rsidRDefault="00005500" w:rsidP="00346CF3">
            <w:pPr>
              <w:spacing w:line="264" w:lineRule="auto"/>
            </w:pPr>
          </w:p>
        </w:tc>
        <w:tc>
          <w:tcPr>
            <w:tcW w:w="6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CDBA74" w14:textId="77777777" w:rsidR="00005500" w:rsidRDefault="00005500" w:rsidP="00346CF3">
            <w:pPr>
              <w:spacing w:line="264" w:lineRule="auto"/>
            </w:pPr>
          </w:p>
        </w:tc>
      </w:tr>
      <w:tr w:rsidR="00005500" w14:paraId="179A5E67" w14:textId="77777777" w:rsidTr="00346CF3">
        <w:trPr>
          <w:trHeight w:val="679"/>
        </w:trPr>
        <w:tc>
          <w:tcPr>
            <w:tcW w:w="5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D492DA" w14:textId="77777777" w:rsidR="00005500" w:rsidRDefault="00005500" w:rsidP="00346CF3">
            <w:pPr>
              <w:spacing w:line="264" w:lineRule="auto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0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126D52" w14:textId="77777777" w:rsidR="00005500" w:rsidRDefault="00005500" w:rsidP="00346CF3">
            <w:pPr>
              <w:spacing w:line="264" w:lineRule="auto"/>
            </w:pPr>
          </w:p>
        </w:tc>
        <w:tc>
          <w:tcPr>
            <w:tcW w:w="26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F89824" w14:textId="77777777" w:rsidR="00005500" w:rsidRDefault="00005500" w:rsidP="00346CF3">
            <w:pPr>
              <w:spacing w:line="264" w:lineRule="auto"/>
            </w:pPr>
          </w:p>
        </w:tc>
        <w:tc>
          <w:tcPr>
            <w:tcW w:w="6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F15D23" w14:textId="77777777" w:rsidR="00005500" w:rsidRDefault="00005500" w:rsidP="00346CF3">
            <w:pPr>
              <w:spacing w:line="264" w:lineRule="auto"/>
            </w:pPr>
          </w:p>
        </w:tc>
        <w:tc>
          <w:tcPr>
            <w:tcW w:w="6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8F1388" w14:textId="77777777" w:rsidR="00005500" w:rsidRDefault="00005500" w:rsidP="00346CF3">
            <w:pPr>
              <w:spacing w:line="264" w:lineRule="auto"/>
            </w:pPr>
          </w:p>
        </w:tc>
        <w:tc>
          <w:tcPr>
            <w:tcW w:w="6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ED2025" w14:textId="77777777" w:rsidR="00005500" w:rsidRDefault="00005500" w:rsidP="00346CF3">
            <w:pPr>
              <w:spacing w:line="264" w:lineRule="auto"/>
            </w:pPr>
          </w:p>
        </w:tc>
        <w:tc>
          <w:tcPr>
            <w:tcW w:w="6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F7202F" w14:textId="77777777" w:rsidR="00005500" w:rsidRDefault="00005500" w:rsidP="00346CF3">
            <w:pPr>
              <w:spacing w:line="264" w:lineRule="auto"/>
            </w:pPr>
          </w:p>
        </w:tc>
      </w:tr>
      <w:tr w:rsidR="00005500" w14:paraId="473267A7" w14:textId="77777777" w:rsidTr="00346CF3">
        <w:trPr>
          <w:trHeight w:val="679"/>
        </w:trPr>
        <w:tc>
          <w:tcPr>
            <w:tcW w:w="5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245928" w14:textId="77777777" w:rsidR="00005500" w:rsidRDefault="00005500" w:rsidP="00346CF3">
            <w:pPr>
              <w:spacing w:line="264" w:lineRule="auto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0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7D0ECD" w14:textId="77777777" w:rsidR="00005500" w:rsidRDefault="00005500" w:rsidP="00346CF3">
            <w:pPr>
              <w:spacing w:line="264" w:lineRule="auto"/>
            </w:pPr>
          </w:p>
        </w:tc>
        <w:tc>
          <w:tcPr>
            <w:tcW w:w="26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AD9BF2" w14:textId="77777777" w:rsidR="00005500" w:rsidRDefault="00005500" w:rsidP="00346CF3">
            <w:pPr>
              <w:spacing w:line="264" w:lineRule="auto"/>
            </w:pPr>
          </w:p>
        </w:tc>
        <w:tc>
          <w:tcPr>
            <w:tcW w:w="6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448C13" w14:textId="77777777" w:rsidR="00005500" w:rsidRDefault="00005500" w:rsidP="00346CF3">
            <w:pPr>
              <w:spacing w:line="264" w:lineRule="auto"/>
            </w:pPr>
          </w:p>
        </w:tc>
        <w:tc>
          <w:tcPr>
            <w:tcW w:w="6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BE83BB" w14:textId="77777777" w:rsidR="00005500" w:rsidRDefault="00005500" w:rsidP="00346CF3">
            <w:pPr>
              <w:spacing w:line="264" w:lineRule="auto"/>
            </w:pPr>
          </w:p>
        </w:tc>
        <w:tc>
          <w:tcPr>
            <w:tcW w:w="6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D053B4" w14:textId="77777777" w:rsidR="00005500" w:rsidRDefault="00005500" w:rsidP="00346CF3">
            <w:pPr>
              <w:spacing w:line="264" w:lineRule="auto"/>
            </w:pPr>
          </w:p>
        </w:tc>
        <w:tc>
          <w:tcPr>
            <w:tcW w:w="6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281821" w14:textId="77777777" w:rsidR="00005500" w:rsidRDefault="00005500" w:rsidP="00346CF3">
            <w:pPr>
              <w:spacing w:line="264" w:lineRule="auto"/>
            </w:pPr>
          </w:p>
        </w:tc>
      </w:tr>
      <w:tr w:rsidR="00005500" w14:paraId="54B34BAD" w14:textId="77777777" w:rsidTr="00346CF3">
        <w:trPr>
          <w:trHeight w:val="679"/>
        </w:trPr>
        <w:tc>
          <w:tcPr>
            <w:tcW w:w="5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BF5E50" w14:textId="77777777" w:rsidR="00005500" w:rsidRDefault="00005500" w:rsidP="00346CF3">
            <w:pPr>
              <w:spacing w:line="264" w:lineRule="auto"/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0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920B71" w14:textId="77777777" w:rsidR="00005500" w:rsidRDefault="00005500" w:rsidP="00346CF3">
            <w:pPr>
              <w:spacing w:line="264" w:lineRule="auto"/>
            </w:pPr>
          </w:p>
        </w:tc>
        <w:tc>
          <w:tcPr>
            <w:tcW w:w="26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CDA293" w14:textId="77777777" w:rsidR="00005500" w:rsidRDefault="00005500" w:rsidP="00346CF3">
            <w:pPr>
              <w:spacing w:line="264" w:lineRule="auto"/>
            </w:pPr>
          </w:p>
        </w:tc>
        <w:tc>
          <w:tcPr>
            <w:tcW w:w="6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E2C7E8" w14:textId="77777777" w:rsidR="00005500" w:rsidRDefault="00005500" w:rsidP="00346CF3">
            <w:pPr>
              <w:spacing w:line="264" w:lineRule="auto"/>
            </w:pPr>
          </w:p>
        </w:tc>
        <w:tc>
          <w:tcPr>
            <w:tcW w:w="6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1BD556" w14:textId="77777777" w:rsidR="00005500" w:rsidRDefault="00005500" w:rsidP="00346CF3">
            <w:pPr>
              <w:spacing w:line="264" w:lineRule="auto"/>
            </w:pPr>
          </w:p>
        </w:tc>
        <w:tc>
          <w:tcPr>
            <w:tcW w:w="6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D43E13" w14:textId="77777777" w:rsidR="00005500" w:rsidRDefault="00005500" w:rsidP="00346CF3">
            <w:pPr>
              <w:spacing w:line="264" w:lineRule="auto"/>
            </w:pPr>
          </w:p>
        </w:tc>
        <w:tc>
          <w:tcPr>
            <w:tcW w:w="6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5E4613" w14:textId="77777777" w:rsidR="00005500" w:rsidRDefault="00005500" w:rsidP="00346CF3">
            <w:pPr>
              <w:spacing w:line="264" w:lineRule="auto"/>
            </w:pPr>
          </w:p>
        </w:tc>
      </w:tr>
      <w:tr w:rsidR="00005500" w14:paraId="4161F5C7" w14:textId="77777777" w:rsidTr="00346CF3">
        <w:trPr>
          <w:trHeight w:val="679"/>
        </w:trPr>
        <w:tc>
          <w:tcPr>
            <w:tcW w:w="5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6B0097" w14:textId="77777777" w:rsidR="00005500" w:rsidRDefault="00005500" w:rsidP="00346CF3">
            <w:pPr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0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028B68" w14:textId="77777777" w:rsidR="00005500" w:rsidRDefault="00005500" w:rsidP="00346CF3">
            <w:pPr>
              <w:spacing w:line="264" w:lineRule="auto"/>
            </w:pPr>
          </w:p>
        </w:tc>
        <w:tc>
          <w:tcPr>
            <w:tcW w:w="26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AAD3A6" w14:textId="77777777" w:rsidR="00005500" w:rsidRDefault="00005500" w:rsidP="00346CF3">
            <w:pPr>
              <w:spacing w:line="264" w:lineRule="auto"/>
            </w:pPr>
          </w:p>
        </w:tc>
        <w:tc>
          <w:tcPr>
            <w:tcW w:w="6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8649FD" w14:textId="77777777" w:rsidR="00005500" w:rsidRDefault="00005500" w:rsidP="00346CF3">
            <w:pPr>
              <w:spacing w:line="264" w:lineRule="auto"/>
            </w:pPr>
          </w:p>
        </w:tc>
        <w:tc>
          <w:tcPr>
            <w:tcW w:w="6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D16213" w14:textId="77777777" w:rsidR="00005500" w:rsidRDefault="00005500" w:rsidP="00346CF3">
            <w:pPr>
              <w:spacing w:line="264" w:lineRule="auto"/>
            </w:pPr>
          </w:p>
        </w:tc>
        <w:tc>
          <w:tcPr>
            <w:tcW w:w="6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AC53C8" w14:textId="77777777" w:rsidR="00005500" w:rsidRDefault="00005500" w:rsidP="00346CF3">
            <w:pPr>
              <w:spacing w:line="264" w:lineRule="auto"/>
            </w:pPr>
          </w:p>
        </w:tc>
        <w:tc>
          <w:tcPr>
            <w:tcW w:w="6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171A89" w14:textId="77777777" w:rsidR="00005500" w:rsidRDefault="00005500" w:rsidP="00346CF3">
            <w:pPr>
              <w:spacing w:line="264" w:lineRule="auto"/>
            </w:pPr>
          </w:p>
        </w:tc>
      </w:tr>
      <w:tr w:rsidR="00005500" w14:paraId="3CE17A44" w14:textId="77777777" w:rsidTr="00346CF3">
        <w:trPr>
          <w:trHeight w:val="679"/>
        </w:trPr>
        <w:tc>
          <w:tcPr>
            <w:tcW w:w="5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1E9E72" w14:textId="77777777" w:rsidR="00005500" w:rsidRDefault="00005500" w:rsidP="00346CF3">
            <w:pPr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0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B15C5F" w14:textId="77777777" w:rsidR="00005500" w:rsidRDefault="00005500" w:rsidP="00346CF3">
            <w:pPr>
              <w:spacing w:line="264" w:lineRule="auto"/>
            </w:pPr>
          </w:p>
        </w:tc>
        <w:tc>
          <w:tcPr>
            <w:tcW w:w="26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318401" w14:textId="77777777" w:rsidR="00005500" w:rsidRDefault="00005500" w:rsidP="00346CF3">
            <w:pPr>
              <w:spacing w:line="264" w:lineRule="auto"/>
            </w:pPr>
          </w:p>
        </w:tc>
        <w:tc>
          <w:tcPr>
            <w:tcW w:w="6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A1C586" w14:textId="77777777" w:rsidR="00005500" w:rsidRDefault="00005500" w:rsidP="00346CF3">
            <w:pPr>
              <w:spacing w:line="264" w:lineRule="auto"/>
            </w:pPr>
          </w:p>
        </w:tc>
        <w:tc>
          <w:tcPr>
            <w:tcW w:w="6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237122" w14:textId="77777777" w:rsidR="00005500" w:rsidRDefault="00005500" w:rsidP="00346CF3">
            <w:pPr>
              <w:spacing w:line="264" w:lineRule="auto"/>
            </w:pPr>
          </w:p>
        </w:tc>
        <w:tc>
          <w:tcPr>
            <w:tcW w:w="6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B7FBD1" w14:textId="77777777" w:rsidR="00005500" w:rsidRDefault="00005500" w:rsidP="00346CF3">
            <w:pPr>
              <w:spacing w:line="264" w:lineRule="auto"/>
            </w:pPr>
          </w:p>
        </w:tc>
        <w:tc>
          <w:tcPr>
            <w:tcW w:w="6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44724A" w14:textId="77777777" w:rsidR="00005500" w:rsidRDefault="00005500" w:rsidP="00346CF3">
            <w:pPr>
              <w:spacing w:line="264" w:lineRule="auto"/>
            </w:pPr>
          </w:p>
        </w:tc>
      </w:tr>
      <w:tr w:rsidR="00005500" w14:paraId="4CB11D6B" w14:textId="77777777" w:rsidTr="00005500">
        <w:trPr>
          <w:trHeight w:val="546"/>
        </w:trPr>
        <w:tc>
          <w:tcPr>
            <w:tcW w:w="53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1C666F" w14:textId="77777777" w:rsidR="00005500" w:rsidRDefault="00005500" w:rsidP="00346CF3">
            <w:pPr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08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928119" w14:textId="77777777" w:rsidR="00005500" w:rsidRDefault="00005500" w:rsidP="00346CF3">
            <w:pPr>
              <w:spacing w:line="264" w:lineRule="auto"/>
            </w:pPr>
          </w:p>
        </w:tc>
        <w:tc>
          <w:tcPr>
            <w:tcW w:w="269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6F6E93" w14:textId="77777777" w:rsidR="00005500" w:rsidRDefault="00005500" w:rsidP="00346CF3">
            <w:pPr>
              <w:spacing w:line="264" w:lineRule="auto"/>
            </w:pPr>
          </w:p>
        </w:tc>
        <w:tc>
          <w:tcPr>
            <w:tcW w:w="6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F1FD14" w14:textId="77777777" w:rsidR="00005500" w:rsidRDefault="00005500" w:rsidP="00346CF3">
            <w:pPr>
              <w:spacing w:line="264" w:lineRule="auto"/>
            </w:pPr>
          </w:p>
        </w:tc>
        <w:tc>
          <w:tcPr>
            <w:tcW w:w="6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86D5E2" w14:textId="77777777" w:rsidR="00005500" w:rsidRDefault="00005500" w:rsidP="00346CF3">
            <w:pPr>
              <w:spacing w:line="264" w:lineRule="auto"/>
            </w:pPr>
          </w:p>
        </w:tc>
        <w:tc>
          <w:tcPr>
            <w:tcW w:w="6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C8356A" w14:textId="77777777" w:rsidR="00005500" w:rsidRDefault="00005500" w:rsidP="00346CF3">
            <w:pPr>
              <w:spacing w:line="264" w:lineRule="auto"/>
            </w:pPr>
          </w:p>
        </w:tc>
        <w:tc>
          <w:tcPr>
            <w:tcW w:w="67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B5F627" w14:textId="77777777" w:rsidR="00005500" w:rsidRDefault="00005500" w:rsidP="00346CF3">
            <w:pPr>
              <w:spacing w:line="264" w:lineRule="auto"/>
            </w:pPr>
          </w:p>
        </w:tc>
      </w:tr>
    </w:tbl>
    <w:p w14:paraId="649FD70A" w14:textId="2FBE999C" w:rsidR="00AD6B95" w:rsidRPr="00005500" w:rsidRDefault="00AD6B95" w:rsidP="00005500"/>
    <w:sectPr w:rsidR="00AD6B95" w:rsidRPr="00005500" w:rsidSect="00FC6F77">
      <w:headerReference w:type="default" r:id="rId8"/>
      <w:footerReference w:type="default" r:id="rId9"/>
      <w:pgSz w:w="12240" w:h="15840"/>
      <w:pgMar w:top="1440" w:right="1440" w:bottom="1440" w:left="1440" w:header="2891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60ECD" w14:textId="77777777" w:rsidR="00BF4409" w:rsidRDefault="00BF4409">
      <w:r>
        <w:separator/>
      </w:r>
    </w:p>
  </w:endnote>
  <w:endnote w:type="continuationSeparator" w:id="0">
    <w:p w14:paraId="39651E59" w14:textId="77777777" w:rsidR="00BF4409" w:rsidRDefault="00BF4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9233B" w14:textId="7468CB8D" w:rsidR="00AD6B95" w:rsidRDefault="00332BCE">
    <w:pPr>
      <w:jc w:val="center"/>
    </w:pPr>
    <w:r>
      <w:rPr>
        <w:noProof/>
        <w:color w:val="888888"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A23F28" wp14:editId="789BDEB4">
              <wp:simplePos x="0" y="0"/>
              <wp:positionH relativeFrom="margin">
                <wp:align>left</wp:align>
              </wp:positionH>
              <wp:positionV relativeFrom="paragraph">
                <wp:posOffset>276860</wp:posOffset>
              </wp:positionV>
              <wp:extent cx="8907780" cy="617220"/>
              <wp:effectExtent l="0" t="0" r="7620" b="0"/>
              <wp:wrapNone/>
              <wp:docPr id="2095362899" name="Rectángulo: esquinas diagonales redondeadas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907780" cy="617220"/>
                      </a:xfrm>
                      <a:prstGeom prst="round2DiagRect">
                        <a:avLst/>
                      </a:prstGeom>
                      <a:solidFill>
                        <a:srgbClr val="DFFF1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6">
                          <a:shade val="15000"/>
                        </a:schemeClr>
                      </a:lnRef>
                      <a:fillRef idx="1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7531596" id="Rectángulo: esquinas diagonales redondeadas 1" o:spid="_x0000_s1026" style="position:absolute;margin-left:0;margin-top:21.8pt;width:701.4pt;height:48.6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coordsize="8907780,617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" path="m102872,l8907780,r,l8907780,514348v,56815,-46057,102872,-102872,102872l,617220r,l,102872c,46057,46057,,102872,xe" fillcolor="#dfff18" stroked="f" strokeweight="1pt">
              <v:stroke joinstyle="miter"/>
              <v:path arrowok="t" o:connecttype="custom" o:connectlocs="102872,0;8907780,0;8907780,0;8907780,514348;8804908,617220;0,617220;0,617220;0,102872;102872,0" o:connectangles="0,0,0,0,0,0,0,0,0"/>
              <w10:wrap anchorx="margin"/>
            </v:shape>
          </w:pict>
        </mc:Fallback>
      </mc:AlternateContent>
    </w:r>
    <w:r w:rsidR="00205BD8">
      <w:rPr>
        <w:color w:val="888888"/>
        <w:sz w:val="16"/>
        <w:szCs w:val="16"/>
      </w:rPr>
      <w:t xml:space="preserve">Página </w:t>
    </w:r>
    <w:r w:rsidR="00205BD8">
      <w:rPr>
        <w:color w:val="888888"/>
        <w:sz w:val="16"/>
        <w:szCs w:val="16"/>
      </w:rPr>
      <w:fldChar w:fldCharType="begin"/>
    </w:r>
    <w:r w:rsidR="00205BD8">
      <w:rPr>
        <w:color w:val="888888"/>
        <w:sz w:val="16"/>
        <w:szCs w:val="16"/>
      </w:rPr>
      <w:instrText>PAGE</w:instrText>
    </w:r>
    <w:r w:rsidR="00205BD8">
      <w:rPr>
        <w:color w:val="888888"/>
        <w:sz w:val="16"/>
        <w:szCs w:val="16"/>
      </w:rPr>
      <w:fldChar w:fldCharType="separate"/>
    </w:r>
    <w:r w:rsidR="00B849AB">
      <w:rPr>
        <w:noProof/>
        <w:color w:val="888888"/>
        <w:sz w:val="16"/>
        <w:szCs w:val="16"/>
      </w:rPr>
      <w:t>1</w:t>
    </w:r>
    <w:r w:rsidR="00205BD8">
      <w:rPr>
        <w:color w:val="888888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684F4" w14:textId="77777777" w:rsidR="00BF4409" w:rsidRDefault="00BF4409">
      <w:r>
        <w:separator/>
      </w:r>
    </w:p>
  </w:footnote>
  <w:footnote w:type="continuationSeparator" w:id="0">
    <w:p w14:paraId="2AE278FB" w14:textId="77777777" w:rsidR="00BF4409" w:rsidRDefault="00BF44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D316C" w14:textId="3C506CC0" w:rsidR="00E83E25" w:rsidRDefault="00E83E25" w:rsidP="00E83E25">
    <w:pPr>
      <w:rPr>
        <w:color w:val="888888"/>
        <w:sz w:val="16"/>
        <w:szCs w:val="16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7F7E8500" wp14:editId="7355DD33">
          <wp:simplePos x="0" y="0"/>
          <wp:positionH relativeFrom="page">
            <wp:align>right</wp:align>
          </wp:positionH>
          <wp:positionV relativeFrom="paragraph">
            <wp:posOffset>-1836420</wp:posOffset>
          </wp:positionV>
          <wp:extent cx="7757160" cy="1831552"/>
          <wp:effectExtent l="0" t="0" r="0" b="0"/>
          <wp:wrapNone/>
          <wp:docPr id="1697800089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4692523" name="Imagen 56469252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7160" cy="18315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26AC">
      <w:rPr>
        <w:color w:val="888888"/>
        <w:sz w:val="16"/>
        <w:szCs w:val="16"/>
      </w:rPr>
      <w:t xml:space="preserve">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1B6230"/>
    <w:multiLevelType w:val="multilevel"/>
    <w:tmpl w:val="19E02A90"/>
    <w:lvl w:ilvl="0">
      <w:start w:val="1"/>
      <w:numFmt w:val="bullet"/>
      <w:lvlText w:val="•"/>
      <w:lvlJc w:val="left"/>
      <w:pPr>
        <w:ind w:left="560" w:hanging="28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645844A1"/>
    <w:multiLevelType w:val="hybridMultilevel"/>
    <w:tmpl w:val="2A8485B4"/>
    <w:lvl w:ilvl="0" w:tplc="C0900130">
      <w:start w:val="1"/>
      <w:numFmt w:val="bullet"/>
      <w:lvlText w:val="●"/>
      <w:lvlJc w:val="left"/>
      <w:pPr>
        <w:ind w:left="720" w:hanging="360"/>
      </w:pPr>
    </w:lvl>
    <w:lvl w:ilvl="1" w:tplc="022C9EAE">
      <w:start w:val="1"/>
      <w:numFmt w:val="bullet"/>
      <w:lvlText w:val="○"/>
      <w:lvlJc w:val="left"/>
      <w:pPr>
        <w:ind w:left="1440" w:hanging="360"/>
      </w:pPr>
    </w:lvl>
    <w:lvl w:ilvl="2" w:tplc="0D7C8ABC">
      <w:start w:val="1"/>
      <w:numFmt w:val="bullet"/>
      <w:lvlText w:val="■"/>
      <w:lvlJc w:val="left"/>
      <w:pPr>
        <w:ind w:left="2160" w:hanging="360"/>
      </w:pPr>
    </w:lvl>
    <w:lvl w:ilvl="3" w:tplc="C0FE51FE">
      <w:start w:val="1"/>
      <w:numFmt w:val="bullet"/>
      <w:lvlText w:val="●"/>
      <w:lvlJc w:val="left"/>
      <w:pPr>
        <w:ind w:left="2880" w:hanging="360"/>
      </w:pPr>
    </w:lvl>
    <w:lvl w:ilvl="4" w:tplc="D7348740">
      <w:start w:val="1"/>
      <w:numFmt w:val="bullet"/>
      <w:lvlText w:val="○"/>
      <w:lvlJc w:val="left"/>
      <w:pPr>
        <w:ind w:left="3600" w:hanging="360"/>
      </w:pPr>
    </w:lvl>
    <w:lvl w:ilvl="5" w:tplc="1E32EED2">
      <w:start w:val="1"/>
      <w:numFmt w:val="bullet"/>
      <w:lvlText w:val="■"/>
      <w:lvlJc w:val="left"/>
      <w:pPr>
        <w:ind w:left="4320" w:hanging="360"/>
      </w:pPr>
    </w:lvl>
    <w:lvl w:ilvl="6" w:tplc="75E8B19A">
      <w:start w:val="1"/>
      <w:numFmt w:val="bullet"/>
      <w:lvlText w:val="●"/>
      <w:lvlJc w:val="left"/>
      <w:pPr>
        <w:ind w:left="5040" w:hanging="360"/>
      </w:pPr>
    </w:lvl>
    <w:lvl w:ilvl="7" w:tplc="D8E2107C">
      <w:start w:val="1"/>
      <w:numFmt w:val="bullet"/>
      <w:lvlText w:val="●"/>
      <w:lvlJc w:val="left"/>
      <w:pPr>
        <w:ind w:left="5760" w:hanging="360"/>
      </w:pPr>
    </w:lvl>
    <w:lvl w:ilvl="8" w:tplc="B2200EF6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6D5A64BE"/>
    <w:multiLevelType w:val="hybridMultilevel"/>
    <w:tmpl w:val="32FC69EC"/>
    <w:lvl w:ilvl="0" w:tplc="1610C516">
      <w:start w:val="1"/>
      <w:numFmt w:val="bullet"/>
      <w:lvlText w:val="•"/>
      <w:lvlJc w:val="left"/>
      <w:pPr>
        <w:ind w:left="560" w:hanging="280"/>
      </w:pPr>
    </w:lvl>
    <w:lvl w:ilvl="1" w:tplc="5380AD44">
      <w:numFmt w:val="decimal"/>
      <w:lvlText w:val=""/>
      <w:lvlJc w:val="left"/>
    </w:lvl>
    <w:lvl w:ilvl="2" w:tplc="8C8695E0">
      <w:numFmt w:val="decimal"/>
      <w:lvlText w:val=""/>
      <w:lvlJc w:val="left"/>
    </w:lvl>
    <w:lvl w:ilvl="3" w:tplc="28E44008">
      <w:numFmt w:val="decimal"/>
      <w:lvlText w:val=""/>
      <w:lvlJc w:val="left"/>
    </w:lvl>
    <w:lvl w:ilvl="4" w:tplc="D4E4A85A">
      <w:numFmt w:val="decimal"/>
      <w:lvlText w:val=""/>
      <w:lvlJc w:val="left"/>
    </w:lvl>
    <w:lvl w:ilvl="5" w:tplc="EEFE1A48">
      <w:numFmt w:val="decimal"/>
      <w:lvlText w:val=""/>
      <w:lvlJc w:val="left"/>
    </w:lvl>
    <w:lvl w:ilvl="6" w:tplc="8F124532">
      <w:numFmt w:val="decimal"/>
      <w:lvlText w:val=""/>
      <w:lvlJc w:val="left"/>
    </w:lvl>
    <w:lvl w:ilvl="7" w:tplc="002633E4">
      <w:numFmt w:val="decimal"/>
      <w:lvlText w:val=""/>
      <w:lvlJc w:val="left"/>
    </w:lvl>
    <w:lvl w:ilvl="8" w:tplc="275C5338">
      <w:numFmt w:val="decimal"/>
      <w:lvlText w:val=""/>
      <w:lvlJc w:val="left"/>
    </w:lvl>
  </w:abstractNum>
  <w:abstractNum w:abstractNumId="3" w15:restartNumberingAfterBreak="0">
    <w:nsid w:val="7CE937C6"/>
    <w:multiLevelType w:val="multilevel"/>
    <w:tmpl w:val="C4244F1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106845879">
    <w:abstractNumId w:val="1"/>
    <w:lvlOverride w:ilvl="0">
      <w:startOverride w:val="1"/>
    </w:lvlOverride>
  </w:num>
  <w:num w:numId="2" w16cid:durableId="209614793">
    <w:abstractNumId w:val="2"/>
    <w:lvlOverride w:ilvl="0">
      <w:startOverride w:val="1"/>
    </w:lvlOverride>
  </w:num>
  <w:num w:numId="3" w16cid:durableId="1481342085">
    <w:abstractNumId w:val="3"/>
  </w:num>
  <w:num w:numId="4" w16cid:durableId="671034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B95"/>
    <w:rsid w:val="00005500"/>
    <w:rsid w:val="00025B68"/>
    <w:rsid w:val="00047364"/>
    <w:rsid w:val="0007579B"/>
    <w:rsid w:val="001D553A"/>
    <w:rsid w:val="001F5DDF"/>
    <w:rsid w:val="00205BD8"/>
    <w:rsid w:val="002A287D"/>
    <w:rsid w:val="002F1C2E"/>
    <w:rsid w:val="003259BE"/>
    <w:rsid w:val="00332BCE"/>
    <w:rsid w:val="00396DA7"/>
    <w:rsid w:val="00403338"/>
    <w:rsid w:val="004B03EE"/>
    <w:rsid w:val="004F0D4A"/>
    <w:rsid w:val="004F26AC"/>
    <w:rsid w:val="00506ABD"/>
    <w:rsid w:val="005D55F0"/>
    <w:rsid w:val="00624CC8"/>
    <w:rsid w:val="007122F6"/>
    <w:rsid w:val="007444A2"/>
    <w:rsid w:val="007D2B8C"/>
    <w:rsid w:val="0081539E"/>
    <w:rsid w:val="008E368B"/>
    <w:rsid w:val="008E422F"/>
    <w:rsid w:val="00965620"/>
    <w:rsid w:val="009850F8"/>
    <w:rsid w:val="009B5882"/>
    <w:rsid w:val="00AC41B5"/>
    <w:rsid w:val="00AD6B95"/>
    <w:rsid w:val="00B01D75"/>
    <w:rsid w:val="00B34FC2"/>
    <w:rsid w:val="00B4043B"/>
    <w:rsid w:val="00B849AB"/>
    <w:rsid w:val="00BF4409"/>
    <w:rsid w:val="00C31E37"/>
    <w:rsid w:val="00C40F1E"/>
    <w:rsid w:val="00C82F2D"/>
    <w:rsid w:val="00D05BAC"/>
    <w:rsid w:val="00D34B69"/>
    <w:rsid w:val="00D57304"/>
    <w:rsid w:val="00D811F5"/>
    <w:rsid w:val="00E479B3"/>
    <w:rsid w:val="00E83E25"/>
    <w:rsid w:val="00FC6F77"/>
    <w:rsid w:val="00FE7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70AC15"/>
  <w15:docId w15:val="{4758A192-D4A1-4EC6-89F0-44742CFBA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pBdr>
        <w:bottom w:val="single" w:sz="6" w:space="4" w:color="1F4E79"/>
      </w:pBdr>
      <w:spacing w:before="260" w:after="150"/>
      <w:outlineLvl w:val="0"/>
    </w:pPr>
    <w:rPr>
      <w:b/>
      <w:bCs/>
      <w:color w:val="1F4E79"/>
      <w:sz w:val="26"/>
      <w:szCs w:val="26"/>
    </w:rPr>
  </w:style>
  <w:style w:type="paragraph" w:styleId="Ttulo2">
    <w:name w:val="heading 2"/>
    <w:uiPriority w:val="9"/>
    <w:unhideWhenUsed/>
    <w:qFormat/>
    <w:pPr>
      <w:spacing w:before="180" w:after="100"/>
      <w:outlineLvl w:val="1"/>
    </w:pPr>
    <w:rPr>
      <w:b/>
      <w:bCs/>
      <w:color w:val="2E5496"/>
      <w:sz w:val="24"/>
      <w:szCs w:val="24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B849A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849AB"/>
  </w:style>
  <w:style w:type="paragraph" w:styleId="Piedepgina">
    <w:name w:val="footer"/>
    <w:basedOn w:val="Normal"/>
    <w:link w:val="PiedepginaCar"/>
    <w:uiPriority w:val="99"/>
    <w:unhideWhenUsed/>
    <w:rsid w:val="00B849A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849AB"/>
  </w:style>
  <w:style w:type="character" w:styleId="Refdecomentario">
    <w:name w:val="annotation reference"/>
    <w:basedOn w:val="Fuentedeprrafopredeter"/>
    <w:uiPriority w:val="99"/>
    <w:semiHidden/>
    <w:unhideWhenUsed/>
    <w:rsid w:val="00205BD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05BD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05BD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05BD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05BD8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05BD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05BD8"/>
    <w:rPr>
      <w:rFonts w:ascii="Segoe UI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9850F8"/>
  </w:style>
  <w:style w:type="paragraph" w:styleId="Sinespaciado">
    <w:name w:val="No Spacing"/>
    <w:link w:val="SinespaciadoCar"/>
    <w:uiPriority w:val="1"/>
    <w:qFormat/>
    <w:rsid w:val="007D2B8C"/>
    <w:rPr>
      <w:rFonts w:asciiTheme="minorHAnsi" w:eastAsiaTheme="minorEastAsia" w:hAnsiTheme="minorHAnsi" w:cstheme="minorBidi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7D2B8C"/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182475-8A0B-4A60-B9DD-2F584B88D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Universidad de Magallanes — VVM</dc:creator>
  <cp:lastModifiedBy>Luisa Del Rosario Villablanca Fuentes</cp:lastModifiedBy>
  <cp:revision>3</cp:revision>
  <cp:lastPrinted>2026-08-31T19:39:00Z</cp:lastPrinted>
  <dcterms:created xsi:type="dcterms:W3CDTF">2026-08-31T19:53:00Z</dcterms:created>
  <dcterms:modified xsi:type="dcterms:W3CDTF">2026-08-31T19:56:00Z</dcterms:modified>
</cp:coreProperties>
</file>